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F525" w14:textId="77777777" w:rsidR="00386265" w:rsidRDefault="00386265">
      <w:pPr>
        <w:rPr>
          <w:rFonts w:ascii="Calibri" w:hAnsi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hAnsi="Calibri"/>
          <w:b/>
          <w:bCs/>
          <w:color w:val="595959"/>
        </w:rPr>
        <w:t>Canteen Attendant – Klondike Sports Park (Legion Branch #645) Summer 2025</w:t>
      </w:r>
    </w:p>
    <w:p w14:paraId="6AAA7377" w14:textId="77777777" w:rsidR="00386265" w:rsidRDefault="0038626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595959"/>
        </w:rPr>
        <w:t>We are looking for enthusiastic and self motivated workers to join our Klondike Park (RCLegion #645) Canteen for the summer months. The Canteen, which delivers services through a Take-Out Window,  provides drinks-and-snacks services to children and adults who use the Klondike Sports Park during the summer. </w:t>
      </w:r>
    </w:p>
    <w:p w14:paraId="281C9312" w14:textId="77777777" w:rsidR="00386265" w:rsidRDefault="00386265">
      <w:pPr>
        <w:rPr>
          <w:rFonts w:ascii="Calibri" w:hAnsi="Calibri"/>
          <w:color w:val="000000"/>
          <w:sz w:val="22"/>
          <w:szCs w:val="22"/>
        </w:rPr>
      </w:pPr>
    </w:p>
    <w:p w14:paraId="6B42D029" w14:textId="170E9A2F" w:rsidR="00386265" w:rsidRDefault="0038626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595959"/>
        </w:rPr>
        <w:t>The role of the Canteen Attendant is to assist with the smooth and efficient operations of the Canteen under the guidance of the </w:t>
      </w:r>
      <w:r>
        <w:rPr>
          <w:rFonts w:ascii="Calibri" w:hAnsi="Calibri"/>
          <w:color w:val="595959"/>
          <w:u w:val="single"/>
        </w:rPr>
        <w:t>Legion Kitchen</w:t>
      </w:r>
      <w:r w:rsidR="00E51270">
        <w:rPr>
          <w:rFonts w:ascii="Calibri" w:hAnsi="Calibri"/>
          <w:color w:val="595959"/>
          <w:u w:val="single"/>
        </w:rPr>
        <w:t xml:space="preserve"> manager</w:t>
      </w:r>
      <w:r>
        <w:rPr>
          <w:rFonts w:ascii="Calibri" w:hAnsi="Calibri"/>
          <w:color w:val="595959"/>
        </w:rPr>
        <w:t>. Duties include (but are not limited to) – preparing popcorn/coffee; serving patrons of the canteen; using the cash till</w:t>
      </w:r>
      <w:r>
        <w:rPr>
          <w:rFonts w:ascii="Calibri" w:hAnsi="Calibri"/>
          <w:color w:val="595959"/>
          <w:u w:val="single"/>
        </w:rPr>
        <w:t>; point of sale machine</w:t>
      </w:r>
      <w:r>
        <w:rPr>
          <w:rFonts w:ascii="Calibri" w:hAnsi="Calibri"/>
          <w:color w:val="595959"/>
        </w:rPr>
        <w:t> and daily balancing of the till.</w:t>
      </w:r>
    </w:p>
    <w:p w14:paraId="7D389EB1" w14:textId="77777777" w:rsidR="00386265" w:rsidRDefault="0038626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595959"/>
        </w:rPr>
        <w:t>The Canteen Attendant will ensure that a high standard of health, safety and hygiene is maintained at all times.</w:t>
      </w:r>
    </w:p>
    <w:p w14:paraId="53778545" w14:textId="668F5355" w:rsidR="00386265" w:rsidRDefault="0038626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595959"/>
        </w:rPr>
        <w:t>Other requirements of the job include cleaning the washrooms after 5pm; clearing waste and Recycling items to appropriate areas and ensuring that equipment and utensils are cleaned to appropriate standards. No cooking is required.  A food handler’s Certificate is a bonus, but not required.</w:t>
      </w:r>
    </w:p>
    <w:p w14:paraId="2B408056" w14:textId="77777777" w:rsidR="00386265" w:rsidRDefault="0038626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595959"/>
        </w:rPr>
        <w:t>Responsibilities</w:t>
      </w:r>
      <w:r>
        <w:rPr>
          <w:rFonts w:ascii="Calibri" w:hAnsi="Calibri"/>
          <w:color w:val="595959"/>
        </w:rPr>
        <w:t>:</w:t>
      </w:r>
    </w:p>
    <w:p w14:paraId="6488240E" w14:textId="77777777" w:rsidR="00386265" w:rsidRDefault="00386265" w:rsidP="0038626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Open and Close the Canteen during Operating Hours;</w:t>
      </w:r>
    </w:p>
    <w:p w14:paraId="55DC0B7F" w14:textId="77777777" w:rsidR="00386265" w:rsidRDefault="00386265" w:rsidP="0038626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Prepare, organize, and take inventory of snacks and food items;</w:t>
      </w:r>
    </w:p>
    <w:p w14:paraId="75B1DBE1" w14:textId="77777777" w:rsidR="00386265" w:rsidRDefault="00386265" w:rsidP="0038626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Receive, check and store stock in a timely fashion;</w:t>
      </w:r>
    </w:p>
    <w:p w14:paraId="434D3149" w14:textId="77777777" w:rsidR="00386265" w:rsidRDefault="00386265" w:rsidP="0038626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Interact positively with customers while selling drinks and snacks;</w:t>
      </w:r>
    </w:p>
    <w:p w14:paraId="0368A29A" w14:textId="77777777" w:rsidR="00386265" w:rsidRDefault="00386265" w:rsidP="0038626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Maintain the cash Float and reconcile sales-to-cash at the end of each shift;</w:t>
      </w:r>
    </w:p>
    <w:p w14:paraId="6032A2B1" w14:textId="77777777" w:rsidR="00386265" w:rsidRDefault="00386265" w:rsidP="0038626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Maintain a clean and organized canteen area;</w:t>
      </w:r>
    </w:p>
    <w:p w14:paraId="11985BB6" w14:textId="77777777" w:rsidR="00386265" w:rsidRDefault="00386265" w:rsidP="0038626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Report any safety issues/ concerns to Legion Building Maintenance Chair;</w:t>
      </w:r>
    </w:p>
    <w:p w14:paraId="1D030ED0" w14:textId="77777777" w:rsidR="00386265" w:rsidRDefault="00386265" w:rsidP="0038626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Assist with maintaining washroom cleanliness during evenings; and</w:t>
      </w:r>
    </w:p>
    <w:p w14:paraId="195C1629" w14:textId="77777777" w:rsidR="00386265" w:rsidRDefault="00386265" w:rsidP="0038626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Work alongside Legion Kitchen Volunteers during Legion Open Hours (Fri/Sat evenings: Sun afternoons)</w:t>
      </w:r>
    </w:p>
    <w:p w14:paraId="50710D0D" w14:textId="77777777" w:rsidR="00805496" w:rsidRDefault="00805496">
      <w:pPr>
        <w:rPr>
          <w:rFonts w:ascii="Calibri" w:hAnsi="Calibri"/>
          <w:b/>
          <w:bCs/>
          <w:color w:val="595959"/>
        </w:rPr>
      </w:pPr>
    </w:p>
    <w:p w14:paraId="7CCAD924" w14:textId="33CCBCBA" w:rsidR="00386265" w:rsidRDefault="0038626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595959"/>
        </w:rPr>
        <w:t>Why Join Us?</w:t>
      </w:r>
    </w:p>
    <w:p w14:paraId="0CF92767" w14:textId="77777777" w:rsidR="00386265" w:rsidRDefault="00386265" w:rsidP="0038626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Work all summer: June 1 to Aug 31</w:t>
      </w:r>
    </w:p>
    <w:p w14:paraId="02F9D5C7" w14:textId="77777777" w:rsidR="00DF4ABC" w:rsidRPr="00DF4ABC" w:rsidRDefault="00386265" w:rsidP="0038626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Flexible Hours:</w:t>
      </w:r>
    </w:p>
    <w:p w14:paraId="737043E3" w14:textId="77777777" w:rsidR="00125971" w:rsidRDefault="00DF4ABC" w:rsidP="00DF4ABC">
      <w:pPr>
        <w:spacing w:after="0" w:line="240" w:lineRule="auto"/>
        <w:ind w:left="720"/>
        <w:rPr>
          <w:rFonts w:ascii="Calibri" w:eastAsia="Times New Roman" w:hAnsi="Calibri"/>
          <w:color w:val="595959"/>
        </w:rPr>
      </w:pPr>
      <w:r>
        <w:rPr>
          <w:rFonts w:ascii="Calibri" w:eastAsia="Times New Roman" w:hAnsi="Calibri"/>
          <w:color w:val="595959"/>
        </w:rPr>
        <w:t>J</w:t>
      </w:r>
      <w:r w:rsidR="00386265">
        <w:rPr>
          <w:rFonts w:ascii="Calibri" w:eastAsia="Times New Roman" w:hAnsi="Calibri"/>
          <w:color w:val="595959"/>
        </w:rPr>
        <w:t>une 4:30-9:30pm</w:t>
      </w:r>
      <w:r w:rsidR="00294773">
        <w:rPr>
          <w:rFonts w:ascii="Calibri" w:eastAsia="Times New Roman" w:hAnsi="Calibri"/>
          <w:color w:val="595959"/>
        </w:rPr>
        <w:t xml:space="preserve"> weekdays</w:t>
      </w:r>
      <w:r w:rsidR="00125971">
        <w:rPr>
          <w:rFonts w:ascii="Calibri" w:eastAsia="Times New Roman" w:hAnsi="Calibri"/>
          <w:color w:val="595959"/>
        </w:rPr>
        <w:t>,</w:t>
      </w:r>
    </w:p>
    <w:p w14:paraId="4D694E7E" w14:textId="726A4F47" w:rsidR="00386265" w:rsidRPr="00FD5270" w:rsidRDefault="00CD3F5F" w:rsidP="00DF4ABC">
      <w:pPr>
        <w:spacing w:after="0" w:line="240" w:lineRule="auto"/>
        <w:ind w:left="720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 xml:space="preserve"> 9:00-9:00pm weekends</w:t>
      </w:r>
    </w:p>
    <w:p w14:paraId="5BF51AD4" w14:textId="3434D1BA" w:rsidR="00386265" w:rsidRPr="00FD5270" w:rsidRDefault="00386265" w:rsidP="00125971">
      <w:pPr>
        <w:spacing w:after="0" w:line="240" w:lineRule="auto"/>
        <w:ind w:left="720"/>
        <w:rPr>
          <w:rFonts w:ascii="Calibri" w:eastAsia="Times New Roman" w:hAnsi="Calibri"/>
          <w:color w:val="595959"/>
          <w:sz w:val="22"/>
          <w:szCs w:val="22"/>
        </w:rPr>
      </w:pPr>
      <w:r w:rsidRPr="00FD5270">
        <w:rPr>
          <w:rFonts w:ascii="Calibri" w:eastAsia="Times New Roman" w:hAnsi="Calibri"/>
          <w:color w:val="595959"/>
        </w:rPr>
        <w:t>July-Aug 9:</w:t>
      </w:r>
      <w:r w:rsidR="00C976FC" w:rsidRPr="00FD5270">
        <w:rPr>
          <w:rFonts w:ascii="Calibri" w:eastAsia="Times New Roman" w:hAnsi="Calibri"/>
          <w:color w:val="595959"/>
        </w:rPr>
        <w:t>0</w:t>
      </w:r>
      <w:r w:rsidRPr="00FD5270">
        <w:rPr>
          <w:rFonts w:ascii="Calibri" w:eastAsia="Times New Roman" w:hAnsi="Calibri"/>
          <w:color w:val="595959"/>
        </w:rPr>
        <w:t>0 am – 9:00pm</w:t>
      </w:r>
      <w:r w:rsidR="00125971">
        <w:rPr>
          <w:rFonts w:ascii="Calibri" w:eastAsia="Times New Roman" w:hAnsi="Calibri"/>
          <w:color w:val="595959"/>
        </w:rPr>
        <w:t xml:space="preserve"> 7 days/week </w:t>
      </w:r>
      <w:r w:rsidRPr="00FD5270">
        <w:rPr>
          <w:rFonts w:ascii="Calibri" w:eastAsia="Times New Roman" w:hAnsi="Calibri"/>
          <w:color w:val="595959"/>
        </w:rPr>
        <w:t> </w:t>
      </w:r>
    </w:p>
    <w:p w14:paraId="651315CC" w14:textId="77777777" w:rsidR="00386265" w:rsidRDefault="00386265" w:rsidP="0038626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A fun, supportive work environment perfect for high school/college students, and those who love working with kids</w:t>
      </w:r>
    </w:p>
    <w:p w14:paraId="28382AB2" w14:textId="77777777" w:rsidR="00386265" w:rsidRPr="007356D3" w:rsidRDefault="00386265" w:rsidP="0038626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Training provided</w:t>
      </w:r>
    </w:p>
    <w:p w14:paraId="3B6B8D98" w14:textId="77777777" w:rsidR="007356D3" w:rsidRDefault="007356D3" w:rsidP="007356D3">
      <w:p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</w:p>
    <w:p w14:paraId="0DCAC49C" w14:textId="183C68D9" w:rsidR="00386265" w:rsidRDefault="0038626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595959"/>
        </w:rPr>
        <w:t>Pay: $</w:t>
      </w:r>
      <w:r w:rsidR="00E51270">
        <w:rPr>
          <w:rFonts w:ascii="Calibri" w:hAnsi="Calibri"/>
          <w:b/>
          <w:bCs/>
          <w:color w:val="595959"/>
        </w:rPr>
        <w:t>16.60</w:t>
      </w:r>
      <w:r>
        <w:rPr>
          <w:rFonts w:ascii="Calibri" w:hAnsi="Calibri"/>
          <w:b/>
          <w:bCs/>
          <w:color w:val="595959"/>
        </w:rPr>
        <w:t xml:space="preserve"> per hour (student) $17.20 per hour (adult)</w:t>
      </w:r>
    </w:p>
    <w:p w14:paraId="36E55543" w14:textId="77777777" w:rsidR="00386265" w:rsidRDefault="0038626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595959"/>
        </w:rPr>
        <w:t>Job Requirements</w:t>
      </w:r>
      <w:r>
        <w:rPr>
          <w:rFonts w:ascii="Calibri" w:hAnsi="Calibri"/>
          <w:color w:val="595959"/>
        </w:rPr>
        <w:t>:</w:t>
      </w:r>
    </w:p>
    <w:p w14:paraId="1704B4D9" w14:textId="77777777" w:rsidR="00386265" w:rsidRDefault="00386265" w:rsidP="003862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color w:val="222222"/>
          <w:sz w:val="22"/>
          <w:szCs w:val="22"/>
        </w:rPr>
      </w:pPr>
      <w:r>
        <w:rPr>
          <w:rFonts w:ascii="Calibri" w:eastAsia="Times New Roman" w:hAnsi="Calibri"/>
          <w:color w:val="222222"/>
        </w:rPr>
        <w:t>Some retail experience preferred</w:t>
      </w:r>
    </w:p>
    <w:p w14:paraId="2A9AA394" w14:textId="77777777" w:rsidR="00386265" w:rsidRDefault="00386265" w:rsidP="003862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color w:val="222222"/>
          <w:sz w:val="22"/>
          <w:szCs w:val="22"/>
        </w:rPr>
      </w:pPr>
      <w:r>
        <w:rPr>
          <w:rFonts w:ascii="Calibri" w:eastAsia="Times New Roman" w:hAnsi="Calibri"/>
          <w:color w:val="222222"/>
        </w:rPr>
        <w:t>Ability to work with youth and adults in a positive manner</w:t>
      </w:r>
    </w:p>
    <w:p w14:paraId="098227D5" w14:textId="77777777" w:rsidR="00386265" w:rsidRDefault="00386265" w:rsidP="003862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color w:val="222222"/>
          <w:sz w:val="22"/>
          <w:szCs w:val="22"/>
        </w:rPr>
      </w:pPr>
      <w:r>
        <w:rPr>
          <w:rFonts w:ascii="Calibri" w:eastAsia="Times New Roman" w:hAnsi="Calibri"/>
          <w:color w:val="222222"/>
        </w:rPr>
        <w:t>Strong organizational skills and attention to detail</w:t>
      </w:r>
    </w:p>
    <w:p w14:paraId="613EB94B" w14:textId="77777777" w:rsidR="00386265" w:rsidRDefault="00386265" w:rsidP="003862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color w:val="222222"/>
          <w:sz w:val="22"/>
          <w:szCs w:val="22"/>
        </w:rPr>
      </w:pPr>
      <w:r>
        <w:rPr>
          <w:rFonts w:ascii="Calibri" w:eastAsia="Times New Roman" w:hAnsi="Calibri"/>
          <w:color w:val="222222"/>
        </w:rPr>
        <w:t>Ability to handle difficult or stressful situations in a professional manner</w:t>
      </w:r>
    </w:p>
    <w:p w14:paraId="3E5764D0" w14:textId="77777777" w:rsidR="00386265" w:rsidRDefault="00386265" w:rsidP="003862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color w:val="222222"/>
          <w:sz w:val="22"/>
          <w:szCs w:val="22"/>
        </w:rPr>
      </w:pPr>
      <w:r>
        <w:rPr>
          <w:rFonts w:ascii="Calibri" w:eastAsia="Times New Roman" w:hAnsi="Calibri"/>
          <w:color w:val="222222"/>
        </w:rPr>
        <w:t>Excellent communication skills</w:t>
      </w:r>
    </w:p>
    <w:p w14:paraId="39C34EFD" w14:textId="77777777" w:rsidR="00386265" w:rsidRDefault="00386265" w:rsidP="003862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color w:val="222222"/>
          <w:sz w:val="22"/>
          <w:szCs w:val="22"/>
        </w:rPr>
      </w:pPr>
      <w:r>
        <w:rPr>
          <w:rFonts w:ascii="Calibri" w:eastAsia="Times New Roman" w:hAnsi="Calibri"/>
          <w:color w:val="222222"/>
        </w:rPr>
        <w:t>Honesty and integrity </w:t>
      </w:r>
    </w:p>
    <w:p w14:paraId="14BA0812" w14:textId="77777777" w:rsidR="00386265" w:rsidRDefault="00386265" w:rsidP="003862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color w:val="222222"/>
          <w:sz w:val="22"/>
          <w:szCs w:val="22"/>
        </w:rPr>
      </w:pPr>
      <w:r>
        <w:rPr>
          <w:rFonts w:ascii="Calibri" w:eastAsia="Times New Roman" w:hAnsi="Calibri"/>
          <w:color w:val="222222"/>
        </w:rPr>
        <w:t>Ability to manage money and canteen inventory accurately</w:t>
      </w:r>
    </w:p>
    <w:p w14:paraId="3FD44AF1" w14:textId="77777777" w:rsidR="00386265" w:rsidRDefault="00386265" w:rsidP="003862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color w:val="222222"/>
          <w:sz w:val="22"/>
          <w:szCs w:val="22"/>
        </w:rPr>
      </w:pPr>
      <w:r>
        <w:rPr>
          <w:rFonts w:ascii="Calibri" w:eastAsia="Times New Roman" w:hAnsi="Calibri"/>
          <w:color w:val="222222"/>
        </w:rPr>
        <w:t>Ability to work independently with minimal supervision</w:t>
      </w:r>
    </w:p>
    <w:p w14:paraId="4E4BE66D" w14:textId="77777777" w:rsidR="00386265" w:rsidRDefault="00386265" w:rsidP="003862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High school/college student preferred</w:t>
      </w:r>
    </w:p>
    <w:p w14:paraId="50D3CC7F" w14:textId="77777777" w:rsidR="00386265" w:rsidRDefault="00386265" w:rsidP="003862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Available to work the full season</w:t>
      </w:r>
    </w:p>
    <w:p w14:paraId="6859095D" w14:textId="77777777" w:rsidR="00386265" w:rsidRDefault="00386265" w:rsidP="003862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Vulnerable Sector Check (for adult applicants only)</w:t>
      </w:r>
    </w:p>
    <w:p w14:paraId="3AC91DD6" w14:textId="77777777" w:rsidR="00386265" w:rsidRPr="007356D3" w:rsidRDefault="00386265" w:rsidP="003862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Experience working with children is a plus</w:t>
      </w:r>
    </w:p>
    <w:p w14:paraId="528EBC13" w14:textId="77777777" w:rsidR="007356D3" w:rsidRDefault="007356D3" w:rsidP="007356D3">
      <w:p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</w:p>
    <w:p w14:paraId="508A678B" w14:textId="77777777" w:rsidR="00386265" w:rsidRDefault="0038626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222222"/>
        </w:rPr>
        <w:t>Physical Requirements</w:t>
      </w:r>
    </w:p>
    <w:p w14:paraId="68B3204D" w14:textId="681916E2" w:rsidR="00386265" w:rsidRDefault="00386265" w:rsidP="00386265">
      <w:pPr>
        <w:numPr>
          <w:ilvl w:val="0"/>
          <w:numId w:val="4"/>
        </w:numPr>
        <w:spacing w:after="0" w:line="240" w:lineRule="auto"/>
        <w:rPr>
          <w:rFonts w:ascii="Calibri" w:eastAsia="Times New Roman" w:hAnsi="Calibri"/>
          <w:color w:val="222222"/>
          <w:sz w:val="22"/>
          <w:szCs w:val="22"/>
        </w:rPr>
      </w:pPr>
      <w:r>
        <w:rPr>
          <w:rFonts w:ascii="Calibri" w:eastAsia="Times New Roman" w:hAnsi="Calibri"/>
          <w:color w:val="222222"/>
        </w:rPr>
        <w:t xml:space="preserve">Must be able to lift </w:t>
      </w:r>
      <w:r w:rsidR="00661619">
        <w:rPr>
          <w:rFonts w:ascii="Calibri" w:eastAsia="Times New Roman" w:hAnsi="Calibri"/>
          <w:color w:val="222222"/>
        </w:rPr>
        <w:t>3</w:t>
      </w:r>
      <w:r>
        <w:rPr>
          <w:rFonts w:ascii="Calibri" w:eastAsia="Times New Roman" w:hAnsi="Calibri"/>
          <w:color w:val="222222"/>
        </w:rPr>
        <w:t>0lbs</w:t>
      </w:r>
    </w:p>
    <w:p w14:paraId="3AEB1DE3" w14:textId="77777777" w:rsidR="00386265" w:rsidRDefault="00386265" w:rsidP="00386265">
      <w:pPr>
        <w:numPr>
          <w:ilvl w:val="0"/>
          <w:numId w:val="4"/>
        </w:numPr>
        <w:spacing w:after="0" w:line="240" w:lineRule="auto"/>
        <w:rPr>
          <w:rFonts w:ascii="Calibri" w:eastAsia="Times New Roman" w:hAnsi="Calibri"/>
          <w:color w:val="222222"/>
          <w:sz w:val="22"/>
          <w:szCs w:val="22"/>
        </w:rPr>
      </w:pPr>
      <w:r>
        <w:rPr>
          <w:rFonts w:ascii="Calibri" w:eastAsia="Times New Roman" w:hAnsi="Calibri"/>
          <w:color w:val="222222"/>
        </w:rPr>
        <w:t>Must be able to stand for long hours (with breaks)</w:t>
      </w:r>
    </w:p>
    <w:p w14:paraId="68E6673A" w14:textId="77777777" w:rsidR="00386265" w:rsidRDefault="00386265" w:rsidP="00386265">
      <w:pPr>
        <w:numPr>
          <w:ilvl w:val="0"/>
          <w:numId w:val="4"/>
        </w:numPr>
        <w:spacing w:after="0" w:line="240" w:lineRule="auto"/>
        <w:rPr>
          <w:rFonts w:ascii="Calibri" w:eastAsia="Times New Roman" w:hAnsi="Calibri"/>
          <w:color w:val="222222"/>
          <w:sz w:val="22"/>
          <w:szCs w:val="22"/>
        </w:rPr>
      </w:pPr>
      <w:r>
        <w:rPr>
          <w:rFonts w:ascii="Calibri" w:eastAsia="Times New Roman" w:hAnsi="Calibri"/>
          <w:color w:val="222222"/>
        </w:rPr>
        <w:t>Must be able to work in temperatures ranging from 20-30°</w:t>
      </w:r>
    </w:p>
    <w:p w14:paraId="6A130D23" w14:textId="77777777" w:rsidR="00386265" w:rsidRPr="007356D3" w:rsidRDefault="00386265" w:rsidP="00386265">
      <w:pPr>
        <w:numPr>
          <w:ilvl w:val="0"/>
          <w:numId w:val="4"/>
        </w:numPr>
        <w:spacing w:after="0" w:line="240" w:lineRule="auto"/>
        <w:rPr>
          <w:rFonts w:ascii="Calibri" w:eastAsia="Times New Roman" w:hAnsi="Calibri"/>
          <w:color w:val="222222"/>
          <w:sz w:val="22"/>
          <w:szCs w:val="22"/>
        </w:rPr>
      </w:pPr>
      <w:r>
        <w:rPr>
          <w:rFonts w:ascii="Calibri" w:eastAsia="Times New Roman" w:hAnsi="Calibri"/>
          <w:color w:val="222222"/>
        </w:rPr>
        <w:t>Must wear Safety Shoes and Legion Uniform (Legion T Shirt (provided) black pants or shorts)</w:t>
      </w:r>
    </w:p>
    <w:p w14:paraId="154D3CC8" w14:textId="77777777" w:rsidR="007356D3" w:rsidRDefault="007356D3" w:rsidP="007356D3">
      <w:pPr>
        <w:spacing w:after="0" w:line="240" w:lineRule="auto"/>
        <w:rPr>
          <w:rFonts w:ascii="Calibri" w:eastAsia="Times New Roman" w:hAnsi="Calibri"/>
          <w:color w:val="222222"/>
          <w:sz w:val="22"/>
          <w:szCs w:val="22"/>
        </w:rPr>
      </w:pPr>
    </w:p>
    <w:p w14:paraId="77EBD539" w14:textId="77777777" w:rsidR="00386265" w:rsidRDefault="0038626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595959"/>
        </w:rPr>
        <w:t>How to Apply:</w:t>
      </w:r>
    </w:p>
    <w:p w14:paraId="58907F96" w14:textId="77777777" w:rsidR="00CD46E5" w:rsidRDefault="00386265">
      <w:pPr>
        <w:rPr>
          <w:rFonts w:ascii="Calibri" w:hAnsi="Calibri"/>
          <w:color w:val="595959"/>
        </w:rPr>
      </w:pPr>
      <w:r>
        <w:rPr>
          <w:rFonts w:ascii="Calibri" w:hAnsi="Calibri"/>
          <w:color w:val="595959"/>
        </w:rPr>
        <w:t>Applicants must provide two references. </w:t>
      </w:r>
    </w:p>
    <w:p w14:paraId="2E5E60E3" w14:textId="28DAFB07" w:rsidR="00CD46E5" w:rsidRDefault="00CD46E5">
      <w:pPr>
        <w:rPr>
          <w:rFonts w:ascii="Calibri" w:hAnsi="Calibri"/>
          <w:color w:val="595959"/>
        </w:rPr>
      </w:pPr>
      <w:r>
        <w:rPr>
          <w:rFonts w:ascii="Calibri" w:hAnsi="Calibri"/>
          <w:color w:val="595959"/>
        </w:rPr>
        <w:t xml:space="preserve">Please send your resume to </w:t>
      </w:r>
      <w:hyperlink r:id="rId5" w:history="1">
        <w:r w:rsidRPr="00CE3820">
          <w:rPr>
            <w:rStyle w:val="Hyperlink"/>
            <w:rFonts w:ascii="Calibri" w:hAnsi="Calibri"/>
          </w:rPr>
          <w:t>wasagalegion@gmail.com</w:t>
        </w:r>
      </w:hyperlink>
      <w:r>
        <w:rPr>
          <w:rFonts w:ascii="Calibri" w:hAnsi="Calibri"/>
          <w:color w:val="595959"/>
        </w:rPr>
        <w:t xml:space="preserve"> </w:t>
      </w:r>
    </w:p>
    <w:p w14:paraId="2D5FDFEC" w14:textId="1EBFC1C8" w:rsidR="00386265" w:rsidRDefault="0038626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595959"/>
        </w:rPr>
        <w:t>Interviews will be held at the </w:t>
      </w:r>
      <w:r w:rsidR="001C5B35">
        <w:rPr>
          <w:rFonts w:ascii="Calibri" w:hAnsi="Calibri"/>
          <w:color w:val="595959"/>
          <w:u w:val="single"/>
        </w:rPr>
        <w:t xml:space="preserve">Legion </w:t>
      </w:r>
      <w:r w:rsidR="0089588D">
        <w:rPr>
          <w:rFonts w:ascii="Calibri" w:hAnsi="Calibri"/>
          <w:color w:val="595959"/>
          <w:u w:val="single"/>
        </w:rPr>
        <w:t>on May 15</w:t>
      </w:r>
      <w:r w:rsidR="0089588D" w:rsidRPr="0089588D">
        <w:rPr>
          <w:rFonts w:ascii="Calibri" w:hAnsi="Calibri"/>
          <w:color w:val="595959"/>
          <w:u w:val="single"/>
          <w:vertAlign w:val="superscript"/>
        </w:rPr>
        <w:t>th</w:t>
      </w:r>
      <w:r w:rsidR="0089588D">
        <w:rPr>
          <w:rFonts w:ascii="Calibri" w:hAnsi="Calibri"/>
          <w:color w:val="595959"/>
          <w:u w:val="single"/>
        </w:rPr>
        <w:t xml:space="preserve"> at </w:t>
      </w:r>
      <w:r w:rsidR="00CD46E5">
        <w:rPr>
          <w:rFonts w:ascii="Calibri" w:hAnsi="Calibri"/>
          <w:color w:val="595959"/>
          <w:u w:val="single"/>
        </w:rPr>
        <w:t>7pm</w:t>
      </w:r>
    </w:p>
    <w:p w14:paraId="521E3015" w14:textId="77777777" w:rsidR="00386265" w:rsidRDefault="0038626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595959"/>
        </w:rPr>
        <w:t>Education</w:t>
      </w:r>
      <w:r>
        <w:rPr>
          <w:rFonts w:ascii="Calibri" w:hAnsi="Calibri"/>
          <w:color w:val="595959"/>
        </w:rPr>
        <w:t>:</w:t>
      </w:r>
    </w:p>
    <w:p w14:paraId="6B277D2D" w14:textId="77777777" w:rsidR="00386265" w:rsidRDefault="00386265" w:rsidP="00386265">
      <w:pPr>
        <w:numPr>
          <w:ilvl w:val="0"/>
          <w:numId w:val="5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High school or College/University Student</w:t>
      </w:r>
    </w:p>
    <w:p w14:paraId="64FA2899" w14:textId="77777777" w:rsidR="00386265" w:rsidRDefault="00386265" w:rsidP="00386265">
      <w:pPr>
        <w:numPr>
          <w:ilvl w:val="0"/>
          <w:numId w:val="5"/>
        </w:numPr>
        <w:spacing w:after="0" w:line="240" w:lineRule="auto"/>
        <w:rPr>
          <w:rFonts w:ascii="Calibri" w:eastAsia="Times New Roman" w:hAnsi="Calibri"/>
          <w:color w:val="595959"/>
          <w:sz w:val="22"/>
          <w:szCs w:val="22"/>
        </w:rPr>
      </w:pPr>
      <w:r>
        <w:rPr>
          <w:rFonts w:ascii="Calibri" w:eastAsia="Times New Roman" w:hAnsi="Calibri"/>
          <w:color w:val="595959"/>
        </w:rPr>
        <w:t>Relevant Life Experience</w:t>
      </w:r>
    </w:p>
    <w:p w14:paraId="6BF45C28" w14:textId="77777777" w:rsidR="00386265" w:rsidRDefault="0038626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595959"/>
        </w:rPr>
        <w:t> </w:t>
      </w:r>
    </w:p>
    <w:p w14:paraId="76F03479" w14:textId="77777777" w:rsidR="00386265" w:rsidRDefault="00386265"/>
    <w:sectPr w:rsidR="003862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6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BA2D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392E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0023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FE6C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5264189">
    <w:abstractNumId w:val="0"/>
  </w:num>
  <w:num w:numId="2" w16cid:durableId="1598706703">
    <w:abstractNumId w:val="2"/>
  </w:num>
  <w:num w:numId="3" w16cid:durableId="165438784">
    <w:abstractNumId w:val="4"/>
  </w:num>
  <w:num w:numId="4" w16cid:durableId="2048680538">
    <w:abstractNumId w:val="1"/>
  </w:num>
  <w:num w:numId="5" w16cid:durableId="99683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65"/>
    <w:rsid w:val="00125971"/>
    <w:rsid w:val="001C5B35"/>
    <w:rsid w:val="00294773"/>
    <w:rsid w:val="00386265"/>
    <w:rsid w:val="00661619"/>
    <w:rsid w:val="00707ED9"/>
    <w:rsid w:val="007356D3"/>
    <w:rsid w:val="007F1845"/>
    <w:rsid w:val="00805496"/>
    <w:rsid w:val="0089588D"/>
    <w:rsid w:val="00C976FC"/>
    <w:rsid w:val="00CD3F5F"/>
    <w:rsid w:val="00CD46E5"/>
    <w:rsid w:val="00D64C92"/>
    <w:rsid w:val="00DF4ABC"/>
    <w:rsid w:val="00E51270"/>
    <w:rsid w:val="00F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4DC949"/>
  <w15:chartTrackingRefBased/>
  <w15:docId w15:val="{2FA841DC-8551-F44E-ABCF-8BC61C48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2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2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2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46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wasagalegion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seguin</dc:creator>
  <cp:keywords/>
  <dc:description/>
  <cp:lastModifiedBy>marc seguin</cp:lastModifiedBy>
  <cp:revision>2</cp:revision>
  <dcterms:created xsi:type="dcterms:W3CDTF">2025-04-24T15:57:00Z</dcterms:created>
  <dcterms:modified xsi:type="dcterms:W3CDTF">2025-04-24T15:57:00Z</dcterms:modified>
</cp:coreProperties>
</file>